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A01B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A01BF">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YpD1GfNVy/OV34mBXS+PxuGqcc=" w:salt="ZGKFi6lo8iaboVDSLaLmA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6905B-C8CD-4987-880B-2829115D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2012-10-01T22:34:00Z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